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CA" w:rsidRDefault="00B21DCA" w:rsidP="00B21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Afregning af tilskud til rejser/lejre</w:t>
      </w:r>
    </w:p>
    <w:p w:rsidR="00B21DCA" w:rsidRPr="00280B34" w:rsidRDefault="00B21DCA" w:rsidP="00B21DCA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B21DCA" w:rsidRPr="0053153D" w:rsidTr="00182C9E">
        <w:trPr>
          <w:trHeight w:val="47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Kassererens navn</w:t>
            </w:r>
          </w:p>
          <w:p w:rsidR="00B21DCA" w:rsidRPr="0053153D" w:rsidRDefault="00493A43" w:rsidP="00182C9E">
            <w:pPr>
              <w:rPr>
                <w:szCs w:val="24"/>
              </w:rPr>
            </w:pPr>
            <w:r w:rsidRPr="00493A43"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B21DCA" w:rsidRPr="0053153D">
              <w:rPr>
                <w:szCs w:val="24"/>
              </w:rPr>
              <w:instrText xml:space="preserve"> FORMTEXT </w:instrText>
            </w:r>
            <w:r w:rsidRPr="00493A43">
              <w:rPr>
                <w:szCs w:val="24"/>
              </w:rPr>
            </w:r>
            <w:r w:rsidRPr="00493A43">
              <w:rPr>
                <w:szCs w:val="24"/>
              </w:rPr>
              <w:fldChar w:fldCharType="separate"/>
            </w:r>
            <w:r w:rsidR="00B21DCA" w:rsidRPr="0053153D">
              <w:rPr>
                <w:szCs w:val="24"/>
              </w:rPr>
              <w:t> </w:t>
            </w:r>
            <w:r w:rsidR="00B21DCA" w:rsidRPr="0053153D">
              <w:rPr>
                <w:szCs w:val="24"/>
              </w:rPr>
              <w:t> </w:t>
            </w:r>
            <w:r w:rsidR="00B21DCA" w:rsidRPr="0053153D">
              <w:rPr>
                <w:szCs w:val="24"/>
              </w:rPr>
              <w:t> </w:t>
            </w:r>
            <w:r w:rsidR="00B21DCA" w:rsidRPr="0053153D">
              <w:rPr>
                <w:szCs w:val="24"/>
              </w:rPr>
              <w:t> </w:t>
            </w:r>
            <w:r w:rsidR="00B21DCA" w:rsidRPr="0053153D">
              <w:rPr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Telefon nr. privat/arbejde</w:t>
            </w:r>
          </w:p>
          <w:p w:rsidR="00B21DCA" w:rsidRPr="0053153D" w:rsidRDefault="00493A43" w:rsidP="00182C9E">
            <w:pPr>
              <w:rPr>
                <w:szCs w:val="24"/>
              </w:rPr>
            </w:pPr>
            <w:r w:rsidRPr="00493A43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B21DCA" w:rsidRPr="0053153D">
              <w:rPr>
                <w:szCs w:val="24"/>
              </w:rPr>
              <w:instrText xml:space="preserve"> FORMTEXT </w:instrText>
            </w:r>
            <w:r w:rsidRPr="00493A43">
              <w:rPr>
                <w:szCs w:val="24"/>
              </w:rPr>
            </w:r>
            <w:r w:rsidRPr="00493A43">
              <w:rPr>
                <w:szCs w:val="24"/>
              </w:rP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1"/>
          </w:p>
        </w:tc>
      </w:tr>
      <w:tr w:rsidR="00B21DCA" w:rsidRPr="0053153D" w:rsidTr="00182C9E">
        <w:trPr>
          <w:trHeight w:val="4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Adresse</w:t>
            </w:r>
          </w:p>
          <w:p w:rsidR="00B21DCA" w:rsidRPr="0053153D" w:rsidRDefault="00493A43" w:rsidP="00182C9E">
            <w:pPr>
              <w:rPr>
                <w:sz w:val="16"/>
                <w:szCs w:val="16"/>
              </w:rPr>
            </w:pPr>
            <w:r w:rsidRPr="00493A43">
              <w:rPr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B21DCA" w:rsidRPr="0053153D">
              <w:rPr>
                <w:szCs w:val="24"/>
              </w:rPr>
              <w:instrText xml:space="preserve"> FORMTEXT </w:instrText>
            </w:r>
            <w:r w:rsidRPr="00493A43">
              <w:rPr>
                <w:szCs w:val="24"/>
              </w:rPr>
            </w:r>
            <w:r w:rsidRPr="00493A43">
              <w:rPr>
                <w:szCs w:val="24"/>
              </w:rP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</w:p>
        </w:tc>
      </w:tr>
      <w:tr w:rsidR="00B21DCA" w:rsidRPr="0053153D" w:rsidTr="00182C9E">
        <w:trPr>
          <w:trHeight w:val="4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Postnr. – by</w:t>
            </w:r>
          </w:p>
          <w:p w:rsidR="00B21DCA" w:rsidRPr="0053153D" w:rsidRDefault="00493A43" w:rsidP="00182C9E">
            <w:pPr>
              <w:rPr>
                <w:sz w:val="16"/>
                <w:szCs w:val="16"/>
              </w:rPr>
            </w:pPr>
            <w:r w:rsidRPr="00493A43">
              <w:rPr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B21DCA" w:rsidRPr="0053153D">
              <w:rPr>
                <w:szCs w:val="24"/>
              </w:rPr>
              <w:instrText xml:space="preserve"> FORMTEXT </w:instrText>
            </w:r>
            <w:r w:rsidRPr="00493A43">
              <w:rPr>
                <w:szCs w:val="24"/>
              </w:rPr>
            </w:r>
            <w:r w:rsidRPr="00493A43">
              <w:rPr>
                <w:szCs w:val="24"/>
              </w:rP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SE nr. / CVR nr.</w:t>
            </w:r>
          </w:p>
          <w:p w:rsidR="00B21DCA" w:rsidRPr="0053153D" w:rsidRDefault="00493A43" w:rsidP="00182C9E">
            <w:pPr>
              <w:rPr>
                <w:sz w:val="16"/>
                <w:szCs w:val="16"/>
              </w:rPr>
            </w:pPr>
            <w:r w:rsidRPr="00493A43">
              <w:rPr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B21DCA" w:rsidRPr="0053153D">
              <w:rPr>
                <w:szCs w:val="24"/>
              </w:rPr>
              <w:instrText xml:space="preserve"> FORMTEXT </w:instrText>
            </w:r>
            <w:r w:rsidRPr="00493A43">
              <w:rPr>
                <w:szCs w:val="24"/>
              </w:rPr>
            </w:r>
            <w:r w:rsidRPr="00493A43">
              <w:rPr>
                <w:szCs w:val="24"/>
              </w:rP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4"/>
          </w:p>
        </w:tc>
      </w:tr>
      <w:tr w:rsidR="00B21DCA" w:rsidRPr="0053153D" w:rsidTr="00182C9E">
        <w:trPr>
          <w:trHeight w:val="4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Foreningens navn</w:t>
            </w:r>
          </w:p>
          <w:p w:rsidR="00B21DCA" w:rsidRPr="0053153D" w:rsidRDefault="00493A43" w:rsidP="00182C9E">
            <w:pPr>
              <w:rPr>
                <w:sz w:val="16"/>
                <w:szCs w:val="16"/>
              </w:rPr>
            </w:pPr>
            <w:r w:rsidRPr="00493A43">
              <w:rPr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B21DCA" w:rsidRPr="0053153D">
              <w:rPr>
                <w:szCs w:val="24"/>
              </w:rPr>
              <w:instrText xml:space="preserve"> FORMTEXT </w:instrText>
            </w:r>
            <w:r w:rsidRPr="00493A43">
              <w:rPr>
                <w:szCs w:val="24"/>
              </w:rPr>
            </w:r>
            <w:r w:rsidRPr="00493A43">
              <w:rPr>
                <w:szCs w:val="24"/>
              </w:rP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Afdelingens navn</w:t>
            </w:r>
          </w:p>
          <w:p w:rsidR="00B21DCA" w:rsidRPr="0053153D" w:rsidRDefault="00493A43" w:rsidP="00182C9E">
            <w:pPr>
              <w:rPr>
                <w:sz w:val="16"/>
                <w:szCs w:val="16"/>
              </w:rPr>
            </w:pPr>
            <w:r w:rsidRPr="00493A43">
              <w:rPr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B21DCA" w:rsidRPr="0053153D">
              <w:rPr>
                <w:szCs w:val="24"/>
              </w:rPr>
              <w:instrText xml:space="preserve"> FORMTEXT </w:instrText>
            </w:r>
            <w:r w:rsidRPr="00493A43">
              <w:rPr>
                <w:szCs w:val="24"/>
              </w:rPr>
            </w:r>
            <w:r w:rsidRPr="00493A43">
              <w:rPr>
                <w:szCs w:val="24"/>
              </w:rP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6"/>
          </w:p>
        </w:tc>
      </w:tr>
    </w:tbl>
    <w:p w:rsidR="00B21DCA" w:rsidRPr="00280B34" w:rsidRDefault="00B21DCA" w:rsidP="00B21DCA">
      <w:pPr>
        <w:rPr>
          <w:sz w:val="20"/>
          <w:u w:val="single"/>
        </w:rPr>
      </w:pPr>
    </w:p>
    <w:p w:rsidR="00B21DCA" w:rsidRDefault="00B21DCA" w:rsidP="00B21DCA">
      <w:pPr>
        <w:jc w:val="center"/>
        <w:rPr>
          <w:sz w:val="16"/>
          <w:szCs w:val="16"/>
        </w:rPr>
      </w:pPr>
      <w:r>
        <w:rPr>
          <w:b/>
          <w:sz w:val="26"/>
          <w:szCs w:val="26"/>
        </w:rPr>
        <w:t>Sendes til Fritid og Kultur umiddelbart efter rejsens/lejrens afslutning.</w:t>
      </w:r>
      <w:r>
        <w:rPr>
          <w:sz w:val="16"/>
          <w:szCs w:val="16"/>
        </w:rPr>
        <w:t xml:space="preserve"> </w:t>
      </w:r>
    </w:p>
    <w:p w:rsidR="00B21DCA" w:rsidRDefault="00182C9E" w:rsidP="00B21DCA">
      <w:pPr>
        <w:jc w:val="center"/>
        <w:rPr>
          <w:b/>
          <w:sz w:val="26"/>
          <w:szCs w:val="26"/>
        </w:rPr>
      </w:pPr>
      <w:r w:rsidRPr="00182C9E">
        <w:rPr>
          <w:b/>
          <w:sz w:val="26"/>
          <w:szCs w:val="26"/>
        </w:rPr>
        <w:t>Sendes helst elektronisk til</w:t>
      </w:r>
      <w:proofErr w:type="gramStart"/>
      <w:r w:rsidRPr="00182C9E">
        <w:rPr>
          <w:b/>
          <w:sz w:val="26"/>
          <w:szCs w:val="26"/>
        </w:rPr>
        <w:t>:.</w:t>
      </w:r>
      <w:proofErr w:type="gramEnd"/>
    </w:p>
    <w:p w:rsidR="00182C9E" w:rsidRPr="00182C9E" w:rsidRDefault="00182C9E" w:rsidP="00B21DC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(Høje-Taastrup Kommune, Fritid og Kultur, </w:t>
      </w:r>
      <w:hyperlink r:id="rId7" w:history="1">
        <w:r w:rsidRPr="005A123D">
          <w:rPr>
            <w:rStyle w:val="Hyperlink"/>
            <w:sz w:val="26"/>
            <w:szCs w:val="26"/>
          </w:rPr>
          <w:t>fritidkultur@htk.dk</w:t>
        </w:r>
      </w:hyperlink>
      <w:r>
        <w:rPr>
          <w:sz w:val="26"/>
          <w:szCs w:val="26"/>
        </w:rPr>
        <w:t>)</w:t>
      </w:r>
    </w:p>
    <w:p w:rsidR="00B21DCA" w:rsidRPr="00280B34" w:rsidRDefault="00B21DCA" w:rsidP="00B21DCA">
      <w:pPr>
        <w:rPr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59"/>
        <w:gridCol w:w="3259"/>
        <w:gridCol w:w="3260"/>
      </w:tblGrid>
      <w:tr w:rsidR="00B21DCA" w:rsidRPr="0053153D" w:rsidTr="00182C9E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B21DCA" w:rsidP="00182C9E"/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B21DCA" w:rsidP="00182C9E">
            <w:r>
              <w:t>Foreningens udgifter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B21DCA" w:rsidP="00182C9E">
            <w:r>
              <w:t>Godkendt af Fritid og Kultur</w:t>
            </w:r>
          </w:p>
        </w:tc>
      </w:tr>
      <w:tr w:rsidR="00B21DCA" w:rsidRPr="0053153D" w:rsidTr="00182C9E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B21DCA" w:rsidP="00182C9E">
            <w:r>
              <w:t>Ophold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493A43" w:rsidP="00182C9E">
            <w:pPr>
              <w:jc w:val="right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B21DCA">
              <w:instrText xml:space="preserve"> FORMTEXT </w:instrText>
            </w:r>
            <w: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B21DCA" w:rsidP="00182C9E"/>
        </w:tc>
      </w:tr>
      <w:tr w:rsidR="00B21DCA" w:rsidRPr="0053153D" w:rsidTr="00182C9E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B21DCA" w:rsidP="00182C9E">
            <w:r>
              <w:t>Forplejning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493A43" w:rsidP="00182C9E">
            <w:pPr>
              <w:jc w:val="right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B21DCA">
              <w:instrText xml:space="preserve"> FORMTEXT </w:instrText>
            </w:r>
            <w: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B21DCA" w:rsidP="00182C9E"/>
        </w:tc>
      </w:tr>
      <w:tr w:rsidR="00B21DCA" w:rsidRPr="0053153D" w:rsidTr="00182C9E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B21DCA" w:rsidP="00182C9E">
            <w:r>
              <w:t>Transport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493A43" w:rsidP="00182C9E">
            <w:pPr>
              <w:jc w:val="right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B21DCA">
              <w:instrText xml:space="preserve"> FORMTEXT </w:instrText>
            </w:r>
            <w: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DCA" w:rsidRDefault="00B21DCA" w:rsidP="00182C9E"/>
        </w:tc>
      </w:tr>
      <w:tr w:rsidR="00B21DCA" w:rsidRPr="0053153D" w:rsidTr="00182C9E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B21DCA" w:rsidP="00182C9E">
            <w:r>
              <w:t>Diverse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493A43" w:rsidP="00182C9E">
            <w:pPr>
              <w:jc w:val="right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B21DCA">
              <w:instrText xml:space="preserve"> FORMTEXT </w:instrText>
            </w:r>
            <w: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B21DCA" w:rsidP="00182C9E"/>
        </w:tc>
      </w:tr>
      <w:tr w:rsidR="00B21DCA" w:rsidRPr="0053153D" w:rsidTr="00182C9E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B21DCA" w:rsidP="00182C9E">
            <w:r>
              <w:t>I alt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493A43" w:rsidP="00182C9E">
            <w:pPr>
              <w:jc w:val="right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B21DCA">
              <w:instrText xml:space="preserve"> FORMTEXT </w:instrText>
            </w:r>
            <w:r>
              <w:fldChar w:fldCharType="separate"/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B21DCA"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DCA" w:rsidRDefault="00B21DCA" w:rsidP="00182C9E"/>
        </w:tc>
      </w:tr>
    </w:tbl>
    <w:p w:rsidR="00B21DCA" w:rsidRPr="00280B34" w:rsidRDefault="00B21DCA" w:rsidP="00B21DCA">
      <w:pPr>
        <w:rPr>
          <w:sz w:val="20"/>
        </w:rPr>
      </w:pPr>
    </w:p>
    <w:p w:rsidR="00B21DCA" w:rsidRDefault="00B21DCA" w:rsidP="00B21DCA">
      <w:r>
        <w:t>Oplysninger om rejsen/lejren (skal udfyldes):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B21DCA" w:rsidRPr="0053153D" w:rsidTr="00182C9E">
        <w:trPr>
          <w:trHeight w:val="475"/>
        </w:trPr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Rejsemål</w:t>
            </w:r>
          </w:p>
          <w:p w:rsidR="00B21DCA" w:rsidRPr="0053153D" w:rsidRDefault="00493A43" w:rsidP="00182C9E">
            <w:pPr>
              <w:rPr>
                <w:szCs w:val="24"/>
              </w:rPr>
            </w:pPr>
            <w:r w:rsidRPr="0053153D"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1DCA" w:rsidRPr="0053153D">
              <w:rPr>
                <w:szCs w:val="24"/>
              </w:rPr>
              <w:instrText xml:space="preserve"> FORMTEXT </w:instrText>
            </w:r>
            <w:r w:rsidRPr="0053153D">
              <w:rPr>
                <w:szCs w:val="24"/>
              </w:rPr>
            </w:r>
            <w:r w:rsidRPr="0053153D">
              <w:rPr>
                <w:szCs w:val="24"/>
              </w:rPr>
              <w:fldChar w:fldCharType="separate"/>
            </w:r>
            <w:r w:rsidR="00B21DCA" w:rsidRPr="0053153D">
              <w:rPr>
                <w:noProof/>
                <w:szCs w:val="24"/>
              </w:rPr>
              <w:t>     </w:t>
            </w:r>
            <w:r w:rsidRPr="0053153D">
              <w:rPr>
                <w:szCs w:val="24"/>
              </w:rPr>
              <w:fldChar w:fldCharType="end"/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Periode</w:t>
            </w:r>
          </w:p>
          <w:p w:rsidR="00B21DCA" w:rsidRPr="0053153D" w:rsidRDefault="00493A43" w:rsidP="00182C9E">
            <w:pPr>
              <w:rPr>
                <w:szCs w:val="24"/>
              </w:rPr>
            </w:pPr>
            <w:r w:rsidRPr="0053153D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21DCA" w:rsidRPr="0053153D">
              <w:rPr>
                <w:szCs w:val="24"/>
              </w:rPr>
              <w:instrText xml:space="preserve"> FORMTEXT </w:instrText>
            </w:r>
            <w:r w:rsidRPr="0053153D">
              <w:rPr>
                <w:szCs w:val="24"/>
              </w:rPr>
            </w:r>
            <w:r w:rsidRPr="0053153D">
              <w:rPr>
                <w:szCs w:val="24"/>
              </w:rPr>
              <w:fldChar w:fldCharType="separate"/>
            </w:r>
            <w:r w:rsidR="00B21DCA" w:rsidRPr="0053153D">
              <w:rPr>
                <w:noProof/>
                <w:szCs w:val="24"/>
              </w:rPr>
              <w:t>     </w:t>
            </w:r>
            <w:r w:rsidRPr="0053153D">
              <w:rPr>
                <w:szCs w:val="24"/>
              </w:rPr>
              <w:fldChar w:fldCharType="end"/>
            </w:r>
          </w:p>
        </w:tc>
      </w:tr>
      <w:tr w:rsidR="00B21DCA" w:rsidRPr="0053153D" w:rsidTr="00182C9E">
        <w:trPr>
          <w:trHeight w:val="476"/>
        </w:trPr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Antal deltagere under 25 år</w:t>
            </w:r>
          </w:p>
          <w:p w:rsidR="00B21DCA" w:rsidRPr="0053153D" w:rsidRDefault="00493A43" w:rsidP="00182C9E">
            <w:pPr>
              <w:rPr>
                <w:sz w:val="16"/>
                <w:szCs w:val="16"/>
              </w:rPr>
            </w:pPr>
            <w:r w:rsidRPr="0053153D">
              <w:rPr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B21DCA" w:rsidRPr="0053153D">
              <w:rPr>
                <w:szCs w:val="24"/>
              </w:rPr>
              <w:instrText xml:space="preserve"> FORMTEXT </w:instrText>
            </w:r>
            <w:r w:rsidRPr="0053153D">
              <w:rPr>
                <w:szCs w:val="24"/>
              </w:rPr>
            </w:r>
            <w:r w:rsidRPr="0053153D">
              <w:rPr>
                <w:szCs w:val="24"/>
              </w:rPr>
              <w:fldChar w:fldCharType="separate"/>
            </w:r>
            <w:r w:rsidR="00B21DCA" w:rsidRPr="0053153D">
              <w:rPr>
                <w:noProof/>
                <w:szCs w:val="24"/>
              </w:rPr>
              <w:t>     </w:t>
            </w:r>
            <w:r w:rsidRPr="0053153D">
              <w:rPr>
                <w:szCs w:val="24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1DCA" w:rsidRPr="0053153D" w:rsidRDefault="00B21DCA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Antal ledere/trænere</w:t>
            </w:r>
          </w:p>
          <w:p w:rsidR="00B21DCA" w:rsidRPr="0053153D" w:rsidRDefault="00493A43" w:rsidP="00182C9E">
            <w:pPr>
              <w:rPr>
                <w:sz w:val="16"/>
                <w:szCs w:val="16"/>
              </w:rPr>
            </w:pPr>
            <w:r w:rsidRPr="0053153D">
              <w:rPr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B21DCA" w:rsidRPr="0053153D">
              <w:rPr>
                <w:szCs w:val="24"/>
              </w:rPr>
              <w:instrText xml:space="preserve"> FORMTEXT </w:instrText>
            </w:r>
            <w:r w:rsidRPr="0053153D">
              <w:rPr>
                <w:szCs w:val="24"/>
              </w:rPr>
            </w:r>
            <w:r w:rsidRPr="0053153D">
              <w:rPr>
                <w:szCs w:val="24"/>
              </w:rPr>
              <w:fldChar w:fldCharType="separate"/>
            </w:r>
            <w:r w:rsidR="00B21DCA" w:rsidRPr="0053153D">
              <w:rPr>
                <w:noProof/>
                <w:szCs w:val="24"/>
              </w:rPr>
              <w:t>     </w:t>
            </w:r>
            <w:r w:rsidRPr="0053153D">
              <w:rPr>
                <w:szCs w:val="24"/>
              </w:rPr>
              <w:fldChar w:fldCharType="end"/>
            </w:r>
          </w:p>
        </w:tc>
      </w:tr>
    </w:tbl>
    <w:p w:rsidR="00B21DCA" w:rsidRDefault="00B21DCA" w:rsidP="00B21DCA">
      <w:pPr>
        <w:rPr>
          <w:sz w:val="20"/>
        </w:rPr>
      </w:pPr>
    </w:p>
    <w:p w:rsidR="00182C9E" w:rsidRDefault="00182C9E" w:rsidP="00B21DCA">
      <w:pPr>
        <w:rPr>
          <w:szCs w:val="24"/>
        </w:rPr>
      </w:pPr>
      <w:r w:rsidRPr="00182C9E">
        <w:rPr>
          <w:szCs w:val="24"/>
        </w:rPr>
        <w:t>Der skal vedlægges dokumentation for de ansøgte udgifter. Ansøgning og dokumentation kan sendes</w:t>
      </w:r>
      <w:r>
        <w:rPr>
          <w:szCs w:val="24"/>
        </w:rPr>
        <w:t xml:space="preserve"> på mail eller pr. post. Dokumentation sendes i kopi</w:t>
      </w:r>
    </w:p>
    <w:p w:rsidR="008251AB" w:rsidRPr="00182C9E" w:rsidRDefault="008251AB" w:rsidP="00B21DCA">
      <w:pPr>
        <w:rPr>
          <w:szCs w:val="24"/>
        </w:rPr>
      </w:pPr>
    </w:p>
    <w:p w:rsidR="00B21DCA" w:rsidRDefault="00B21DCA" w:rsidP="00B21DCA">
      <w:r>
        <w:t>Kassereren er pligtig til at opbevare dokumentation i 5 år.</w:t>
      </w:r>
    </w:p>
    <w:p w:rsidR="00B21DCA" w:rsidRPr="00280B34" w:rsidRDefault="00B21DCA" w:rsidP="00B21DC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7"/>
        <w:gridCol w:w="3655"/>
      </w:tblGrid>
      <w:tr w:rsidR="00182C9E" w:rsidRPr="0053153D" w:rsidTr="00182C9E">
        <w:trPr>
          <w:trHeight w:val="37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9E" w:rsidRDefault="00182C9E" w:rsidP="00182C9E">
            <w:r w:rsidRPr="0053153D">
              <w:rPr>
                <w:sz w:val="16"/>
                <w:szCs w:val="16"/>
              </w:rPr>
              <w:t>Dato</w:t>
            </w:r>
          </w:p>
          <w:p w:rsidR="00182C9E" w:rsidRDefault="00182C9E" w:rsidP="00182C9E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9E" w:rsidRPr="0053153D" w:rsidRDefault="00182C9E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Navn</w:t>
            </w:r>
          </w:p>
          <w:p w:rsidR="00182C9E" w:rsidRDefault="00182C9E" w:rsidP="00182C9E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instrText xml:space="preserve"> FORMTEXT </w:instrText>
            </w:r>
            <w:r>
              <w:fldChar w:fldCharType="separate"/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53153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82C9E" w:rsidRPr="0053153D" w:rsidTr="00182C9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E" w:rsidRDefault="00182C9E" w:rsidP="00182C9E"/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E" w:rsidRPr="0053153D" w:rsidRDefault="00182C9E" w:rsidP="00182C9E">
            <w:pPr>
              <w:rPr>
                <w:sz w:val="16"/>
                <w:szCs w:val="16"/>
              </w:rPr>
            </w:pPr>
            <w:r w:rsidRPr="0053153D">
              <w:rPr>
                <w:sz w:val="16"/>
                <w:szCs w:val="16"/>
              </w:rPr>
              <w:t>kasserer (underskrift)</w:t>
            </w:r>
          </w:p>
          <w:p w:rsidR="00182C9E" w:rsidRPr="0053153D" w:rsidRDefault="00182C9E" w:rsidP="00182C9E">
            <w:pPr>
              <w:rPr>
                <w:sz w:val="16"/>
                <w:szCs w:val="16"/>
              </w:rPr>
            </w:pPr>
          </w:p>
          <w:p w:rsidR="00182C9E" w:rsidRPr="0053153D" w:rsidRDefault="00182C9E" w:rsidP="00182C9E">
            <w:pPr>
              <w:rPr>
                <w:sz w:val="16"/>
                <w:szCs w:val="16"/>
              </w:rPr>
            </w:pPr>
          </w:p>
        </w:tc>
      </w:tr>
    </w:tbl>
    <w:p w:rsidR="00B21DCA" w:rsidRPr="00280B34" w:rsidRDefault="00B21DCA" w:rsidP="00B21DCA">
      <w:pPr>
        <w:rPr>
          <w:sz w:val="20"/>
        </w:rPr>
      </w:pPr>
    </w:p>
    <w:p w:rsidR="00B21DCA" w:rsidRDefault="00B21DCA" w:rsidP="00B21DCA">
      <w:pPr>
        <w:rPr>
          <w:b/>
        </w:rPr>
      </w:pPr>
      <w:r>
        <w:rPr>
          <w:b/>
        </w:rPr>
        <w:t>Udfyldes af kommunen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093"/>
      </w:tblGrid>
      <w:tr w:rsidR="00182C9E" w:rsidRPr="0053153D" w:rsidTr="00182C9E"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E" w:rsidRDefault="00182C9E" w:rsidP="00182C9E">
            <w:r>
              <w:t>Tilskudsberettigede deltagere i alt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C9E" w:rsidRDefault="00182C9E" w:rsidP="00182C9E"/>
        </w:tc>
      </w:tr>
      <w:tr w:rsidR="00182C9E" w:rsidRPr="0053153D" w:rsidTr="00182C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E" w:rsidRDefault="00182C9E" w:rsidP="00182C9E">
            <w:r>
              <w:t>Faktiske udgifter i alt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C9E" w:rsidRDefault="00182C9E" w:rsidP="00182C9E"/>
        </w:tc>
      </w:tr>
      <w:tr w:rsidR="00182C9E" w:rsidRPr="0053153D" w:rsidTr="00182C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E" w:rsidRDefault="00182C9E" w:rsidP="00182C9E">
            <w:r>
              <w:t>Udgift pr. tilskudsberettiget deltager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C9E" w:rsidRDefault="00182C9E" w:rsidP="00182C9E"/>
        </w:tc>
      </w:tr>
      <w:tr w:rsidR="00182C9E" w:rsidRPr="0053153D" w:rsidTr="00182C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C9E" w:rsidRPr="0053153D" w:rsidRDefault="00182C9E" w:rsidP="00182C9E">
            <w:pPr>
              <w:rPr>
                <w:szCs w:val="24"/>
              </w:rPr>
            </w:pPr>
            <w:r w:rsidRPr="0053153D">
              <w:rPr>
                <w:szCs w:val="24"/>
              </w:rPr>
              <w:t>Tilskud pr. deltager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C9E" w:rsidRPr="0053153D" w:rsidRDefault="00182C9E" w:rsidP="00182C9E">
            <w:pPr>
              <w:rPr>
                <w:szCs w:val="24"/>
              </w:rPr>
            </w:pPr>
          </w:p>
        </w:tc>
      </w:tr>
      <w:tr w:rsidR="00182C9E" w:rsidRPr="0053153D" w:rsidTr="00182C9E"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E" w:rsidRPr="0053153D" w:rsidRDefault="00182C9E" w:rsidP="00182C9E">
            <w:pPr>
              <w:rPr>
                <w:szCs w:val="24"/>
              </w:rPr>
            </w:pPr>
            <w:r w:rsidRPr="0053153D">
              <w:rPr>
                <w:szCs w:val="24"/>
              </w:rPr>
              <w:t xml:space="preserve">Anvist tilskud </w:t>
            </w:r>
            <w:r>
              <w:rPr>
                <w:szCs w:val="24"/>
              </w:rPr>
              <w:t>373 02 043 01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C9E" w:rsidRPr="0053153D" w:rsidRDefault="00182C9E" w:rsidP="00182C9E">
            <w:pPr>
              <w:rPr>
                <w:szCs w:val="24"/>
              </w:rPr>
            </w:pPr>
          </w:p>
        </w:tc>
      </w:tr>
      <w:tr w:rsidR="00182C9E" w:rsidRPr="0053153D" w:rsidTr="00182C9E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C9E" w:rsidRPr="0053153D" w:rsidRDefault="00182C9E" w:rsidP="00182C9E">
            <w:pPr>
              <w:rPr>
                <w:szCs w:val="24"/>
              </w:rPr>
            </w:pPr>
            <w:r>
              <w:rPr>
                <w:szCs w:val="24"/>
              </w:rPr>
              <w:t>Bilag godkendt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C9E" w:rsidRPr="0053153D" w:rsidRDefault="00182C9E" w:rsidP="00182C9E">
            <w:pPr>
              <w:rPr>
                <w:szCs w:val="24"/>
              </w:rPr>
            </w:pPr>
          </w:p>
        </w:tc>
      </w:tr>
    </w:tbl>
    <w:p w:rsidR="00E41B3D" w:rsidRPr="006D1CF6" w:rsidRDefault="00E41B3D" w:rsidP="006D1CF6"/>
    <w:sectPr w:rsidR="00E41B3D" w:rsidRPr="006D1CF6" w:rsidSect="00B21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9E" w:rsidRDefault="00182C9E" w:rsidP="00B21DCA">
      <w:r>
        <w:separator/>
      </w:r>
    </w:p>
  </w:endnote>
  <w:endnote w:type="continuationSeparator" w:id="0">
    <w:p w:rsidR="00182C9E" w:rsidRDefault="00182C9E" w:rsidP="00B2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9E" w:rsidRDefault="00182C9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9E" w:rsidRDefault="00182C9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9E" w:rsidRDefault="00182C9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9E" w:rsidRDefault="00182C9E" w:rsidP="00B21DCA">
      <w:r>
        <w:separator/>
      </w:r>
    </w:p>
  </w:footnote>
  <w:footnote w:type="continuationSeparator" w:id="0">
    <w:p w:rsidR="00182C9E" w:rsidRDefault="00182C9E" w:rsidP="00B2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9E" w:rsidRDefault="00182C9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9E" w:rsidRDefault="00182C9E" w:rsidP="00B21DCA">
    <w:pPr>
      <w:pStyle w:val="Sidehoved"/>
      <w:jc w:val="center"/>
      <w:rPr>
        <w:b/>
      </w:rPr>
    </w:pPr>
  </w:p>
  <w:p w:rsidR="00182C9E" w:rsidRPr="00B21DCA" w:rsidRDefault="00182C9E" w:rsidP="00B21DCA">
    <w:pPr>
      <w:pStyle w:val="Sidehoved"/>
      <w:jc w:val="center"/>
      <w:rPr>
        <w:b/>
      </w:rPr>
    </w:pPr>
    <w:r>
      <w:rPr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1.45pt;margin-top:-25.7pt;width:57.8pt;height:53.7pt;z-index:251660288;mso-height-percent:200;mso-height-percent:200;mso-width-relative:margin;mso-height-relative:margin" strokecolor="white [3212]">
          <v:textbox style="mso-next-textbox:#_x0000_s2049;mso-fit-shape-to-text:t">
            <w:txbxContent>
              <w:p w:rsidR="00182C9E" w:rsidRDefault="00182C9E">
                <w:r>
                  <w:rPr>
                    <w:noProof/>
                  </w:rPr>
                  <w:drawing>
                    <wp:inline distT="0" distB="0" distL="0" distR="0">
                      <wp:extent cx="495300" cy="581025"/>
                      <wp:effectExtent l="19050" t="0" r="0" b="0"/>
                      <wp:docPr id="18" name="Billed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</w:rPr>
      <w:t>Høje-Taastrup Kommune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9E" w:rsidRDefault="00182C9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1DCA"/>
    <w:rsid w:val="0000454B"/>
    <w:rsid w:val="00174D01"/>
    <w:rsid w:val="00182C9E"/>
    <w:rsid w:val="00213F10"/>
    <w:rsid w:val="0026524B"/>
    <w:rsid w:val="002D4A74"/>
    <w:rsid w:val="0034157B"/>
    <w:rsid w:val="00382318"/>
    <w:rsid w:val="003B7175"/>
    <w:rsid w:val="00435268"/>
    <w:rsid w:val="00493A43"/>
    <w:rsid w:val="0059787E"/>
    <w:rsid w:val="005E77BC"/>
    <w:rsid w:val="005F1F97"/>
    <w:rsid w:val="00621C49"/>
    <w:rsid w:val="006D1CF6"/>
    <w:rsid w:val="00731A1D"/>
    <w:rsid w:val="00770B2C"/>
    <w:rsid w:val="008251AB"/>
    <w:rsid w:val="00852A44"/>
    <w:rsid w:val="008E0B33"/>
    <w:rsid w:val="008F5D4A"/>
    <w:rsid w:val="00AE5A2E"/>
    <w:rsid w:val="00B21DCA"/>
    <w:rsid w:val="00CB5927"/>
    <w:rsid w:val="00D4463B"/>
    <w:rsid w:val="00D74142"/>
    <w:rsid w:val="00DF7AE2"/>
    <w:rsid w:val="00E36B28"/>
    <w:rsid w:val="00E41B3D"/>
    <w:rsid w:val="00E67288"/>
    <w:rsid w:val="00F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DCA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character" w:styleId="Hyperlink">
    <w:name w:val="Hyperlink"/>
    <w:basedOn w:val="Standardskrifttypeiafsnit"/>
    <w:rsid w:val="00B21DCA"/>
    <w:rPr>
      <w:color w:val="0000FF"/>
      <w:u w:val="single"/>
    </w:rPr>
  </w:style>
  <w:style w:type="paragraph" w:styleId="Sidehoved">
    <w:name w:val="header"/>
    <w:basedOn w:val="Normal"/>
    <w:link w:val="SidehovedTegn"/>
    <w:rsid w:val="00B21D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21DCA"/>
    <w:rPr>
      <w:sz w:val="24"/>
    </w:rPr>
  </w:style>
  <w:style w:type="paragraph" w:styleId="Sidefod">
    <w:name w:val="footer"/>
    <w:basedOn w:val="Normal"/>
    <w:link w:val="SidefodTegn"/>
    <w:rsid w:val="00B21D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21DCA"/>
    <w:rPr>
      <w:sz w:val="24"/>
    </w:rPr>
  </w:style>
  <w:style w:type="paragraph" w:styleId="Markeringsbobletekst">
    <w:name w:val="Balloon Text"/>
    <w:basedOn w:val="Normal"/>
    <w:link w:val="MarkeringsbobletekstTegn"/>
    <w:rsid w:val="00B21D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2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tidkultur@htk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caspergr</dc:creator>
  <cp:lastModifiedBy>caspergr</cp:lastModifiedBy>
  <cp:revision>3</cp:revision>
  <dcterms:created xsi:type="dcterms:W3CDTF">2017-03-27T11:45:00Z</dcterms:created>
  <dcterms:modified xsi:type="dcterms:W3CDTF">2017-06-15T07:54:00Z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{BD2D0D4E-27F7-448A-AA55-8A72AE042513}</vt:lpwstr>
  </property>
</Properties>
</file>