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A530" w14:textId="0C01BD0F" w:rsidR="009D4EAF" w:rsidRDefault="009D4EAF" w:rsidP="009D4EAF"/>
    <w:tbl>
      <w:tblPr>
        <w:tblW w:w="9219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9D4EAF" w14:paraId="11EEB1CA" w14:textId="77777777" w:rsidTr="004C7C5C">
        <w:trPr>
          <w:trHeight w:val="13367"/>
        </w:trPr>
        <w:tc>
          <w:tcPr>
            <w:tcW w:w="9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0366" w14:textId="24144357" w:rsidR="009D4EAF" w:rsidRDefault="009D4EAF">
            <w:pPr>
              <w:pStyle w:val="TypografiOverskrift1Fr12pkt"/>
              <w:rPr>
                <w:sz w:val="18"/>
                <w:szCs w:val="18"/>
              </w:rPr>
            </w:pPr>
          </w:p>
          <w:p w14:paraId="24F1152E" w14:textId="0F125A7D" w:rsidR="005A1082" w:rsidRDefault="005A1082">
            <w:pPr>
              <w:pStyle w:val="TypografiOverskrift1Fr12pkt"/>
              <w:rPr>
                <w:sz w:val="18"/>
                <w:szCs w:val="18"/>
              </w:rPr>
            </w:pPr>
          </w:p>
          <w:p w14:paraId="4E2631E5" w14:textId="77777777" w:rsidR="00452F87" w:rsidRDefault="00452F87">
            <w:pPr>
              <w:pStyle w:val="TypografiOverskrift1Fr12pkt"/>
              <w:rPr>
                <w:sz w:val="18"/>
                <w:szCs w:val="18"/>
              </w:rPr>
            </w:pPr>
          </w:p>
          <w:p w14:paraId="4FC6573B" w14:textId="221B9978" w:rsidR="009D4EAF" w:rsidRPr="005A1082" w:rsidRDefault="005A1082">
            <w:pPr>
              <w:pStyle w:val="TypografiOverskrift1Fr12pkt"/>
              <w:rPr>
                <w:sz w:val="24"/>
                <w:szCs w:val="22"/>
              </w:rPr>
            </w:pPr>
            <w:r w:rsidRPr="005A1082">
              <w:rPr>
                <w:sz w:val="24"/>
                <w:szCs w:val="22"/>
              </w:rPr>
              <w:t>Årsmøde i Idrættens Samråd 20</w:t>
            </w:r>
            <w:r w:rsidR="00427D20">
              <w:rPr>
                <w:sz w:val="24"/>
                <w:szCs w:val="22"/>
              </w:rPr>
              <w:t>2</w:t>
            </w:r>
            <w:r w:rsidR="00D20093">
              <w:rPr>
                <w:sz w:val="24"/>
                <w:szCs w:val="22"/>
              </w:rPr>
              <w:t>3</w:t>
            </w:r>
          </w:p>
          <w:p w14:paraId="070D6441" w14:textId="1227152B" w:rsidR="009D4EAF" w:rsidRDefault="009D4EAF">
            <w:pPr>
              <w:spacing w:line="240" w:lineRule="exact"/>
              <w:rPr>
                <w:sz w:val="18"/>
                <w:szCs w:val="18"/>
              </w:rPr>
            </w:pPr>
          </w:p>
          <w:p w14:paraId="0063C893" w14:textId="77777777" w:rsidR="00452F87" w:rsidRDefault="00452F87">
            <w:pPr>
              <w:spacing w:line="240" w:lineRule="exact"/>
              <w:rPr>
                <w:sz w:val="18"/>
                <w:szCs w:val="18"/>
              </w:rPr>
            </w:pPr>
          </w:p>
          <w:p w14:paraId="2E3AE066" w14:textId="0EB9A211" w:rsidR="00D4573F" w:rsidRDefault="009D4EAF">
            <w:pPr>
              <w:spacing w:line="240" w:lineRule="exact"/>
              <w:rPr>
                <w:rFonts w:ascii="Verdana" w:hAnsi="Verdana"/>
                <w:sz w:val="20"/>
                <w:szCs w:val="18"/>
                <w:u w:val="single"/>
              </w:rPr>
            </w:pPr>
            <w:r w:rsidRPr="00D603DB">
              <w:rPr>
                <w:rFonts w:ascii="Verdana" w:hAnsi="Verdana"/>
                <w:sz w:val="20"/>
                <w:szCs w:val="18"/>
              </w:rPr>
              <w:t>Idrættens Samråd i Høje-Taastrup Kommune indbyder hermed til årsmøde i</w:t>
            </w:r>
            <w:r w:rsidR="00D4573F">
              <w:rPr>
                <w:rFonts w:ascii="Verdana" w:hAnsi="Verdana"/>
                <w:sz w:val="20"/>
                <w:szCs w:val="18"/>
              </w:rPr>
              <w:t xml:space="preserve"> </w:t>
            </w:r>
            <w:r w:rsidR="00216925">
              <w:rPr>
                <w:rFonts w:ascii="Verdana" w:hAnsi="Verdana"/>
                <w:sz w:val="20"/>
                <w:szCs w:val="18"/>
              </w:rPr>
              <w:t>Byrådssalen</w:t>
            </w:r>
            <w:r w:rsidRPr="00427D20">
              <w:rPr>
                <w:rFonts w:ascii="Verdana" w:hAnsi="Verdana"/>
                <w:sz w:val="20"/>
                <w:szCs w:val="18"/>
                <w:u w:val="single"/>
              </w:rPr>
              <w:t xml:space="preserve"> </w:t>
            </w:r>
          </w:p>
          <w:p w14:paraId="27CBC1B8" w14:textId="0FFB13FF" w:rsidR="009D4EAF" w:rsidRPr="00427D20" w:rsidRDefault="009D4EAF">
            <w:pPr>
              <w:spacing w:line="240" w:lineRule="exact"/>
              <w:rPr>
                <w:rFonts w:ascii="Verdana" w:hAnsi="Verdana"/>
                <w:sz w:val="20"/>
                <w:szCs w:val="18"/>
                <w:u w:val="single"/>
              </w:rPr>
            </w:pPr>
            <w:r w:rsidRPr="00427D20">
              <w:rPr>
                <w:rFonts w:ascii="Verdana" w:hAnsi="Verdana"/>
                <w:sz w:val="20"/>
                <w:szCs w:val="18"/>
                <w:u w:val="single"/>
              </w:rPr>
              <w:t>på Rådhuset:</w:t>
            </w:r>
          </w:p>
          <w:p w14:paraId="4ED37AD9" w14:textId="77777777" w:rsidR="009D4EAF" w:rsidRPr="00D603DB" w:rsidRDefault="009D4EAF">
            <w:pPr>
              <w:spacing w:line="240" w:lineRule="exact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14:paraId="221CA9DB" w14:textId="1BE196B2" w:rsidR="009D4EAF" w:rsidRPr="00D603DB" w:rsidRDefault="00D603DB" w:rsidP="00A13DA3">
            <w:pPr>
              <w:spacing w:line="240" w:lineRule="exact"/>
              <w:rPr>
                <w:rFonts w:ascii="Verdana" w:hAnsi="Verdana"/>
                <w:b/>
                <w:bCs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>                      </w:t>
            </w:r>
            <w:r w:rsidR="00840F44">
              <w:rPr>
                <w:rFonts w:ascii="Verdana" w:hAnsi="Verdana"/>
                <w:b/>
                <w:bCs/>
                <w:sz w:val="20"/>
                <w:szCs w:val="18"/>
              </w:rPr>
              <w:t>On</w:t>
            </w:r>
            <w:r w:rsidR="009D4EAF" w:rsidRPr="00D603DB">
              <w:rPr>
                <w:rFonts w:ascii="Verdana" w:hAnsi="Verdana"/>
                <w:b/>
                <w:bCs/>
                <w:sz w:val="20"/>
                <w:szCs w:val="18"/>
              </w:rPr>
              <w:t xml:space="preserve">sdag den </w:t>
            </w:r>
            <w:r w:rsidR="00081DC2">
              <w:rPr>
                <w:rFonts w:ascii="Verdana" w:hAnsi="Verdana"/>
                <w:b/>
                <w:bCs/>
                <w:sz w:val="20"/>
                <w:szCs w:val="18"/>
              </w:rPr>
              <w:t>2</w:t>
            </w:r>
            <w:r w:rsidR="00216925">
              <w:rPr>
                <w:rFonts w:ascii="Verdana" w:hAnsi="Verdana"/>
                <w:b/>
                <w:bCs/>
                <w:sz w:val="20"/>
                <w:szCs w:val="18"/>
              </w:rPr>
              <w:t>9</w:t>
            </w:r>
            <w:r w:rsidR="009D4EAF" w:rsidRPr="00D603DB">
              <w:rPr>
                <w:rFonts w:ascii="Verdana" w:hAnsi="Verdana"/>
                <w:b/>
                <w:bCs/>
                <w:sz w:val="20"/>
                <w:szCs w:val="18"/>
              </w:rPr>
              <w:t>. november 20</w:t>
            </w:r>
            <w:r w:rsidR="00427D20">
              <w:rPr>
                <w:rFonts w:ascii="Verdana" w:hAnsi="Verdana"/>
                <w:b/>
                <w:bCs/>
                <w:sz w:val="20"/>
                <w:szCs w:val="18"/>
              </w:rPr>
              <w:t>2</w:t>
            </w:r>
            <w:r w:rsidR="00840F44">
              <w:rPr>
                <w:rFonts w:ascii="Verdana" w:hAnsi="Verdana"/>
                <w:b/>
                <w:bCs/>
                <w:sz w:val="20"/>
                <w:szCs w:val="18"/>
              </w:rPr>
              <w:t>2</w:t>
            </w:r>
            <w:r w:rsidR="00B836BF">
              <w:rPr>
                <w:rFonts w:ascii="Verdana" w:hAnsi="Verdana"/>
                <w:b/>
                <w:bCs/>
                <w:sz w:val="20"/>
                <w:szCs w:val="18"/>
              </w:rPr>
              <w:t> </w:t>
            </w:r>
            <w:r w:rsidR="009D4EAF" w:rsidRPr="00D603DB">
              <w:rPr>
                <w:rFonts w:ascii="Verdana" w:hAnsi="Verdana"/>
                <w:b/>
                <w:bCs/>
                <w:sz w:val="20"/>
                <w:szCs w:val="18"/>
              </w:rPr>
              <w:t>kl. 1</w:t>
            </w:r>
            <w:r w:rsidR="00427D20">
              <w:rPr>
                <w:rFonts w:ascii="Verdana" w:hAnsi="Verdana"/>
                <w:b/>
                <w:bCs/>
                <w:sz w:val="20"/>
                <w:szCs w:val="18"/>
              </w:rPr>
              <w:t>7.45</w:t>
            </w:r>
            <w:r w:rsidR="00A13DA3">
              <w:rPr>
                <w:rFonts w:ascii="Verdana" w:hAnsi="Verdana"/>
                <w:b/>
                <w:bCs/>
                <w:sz w:val="20"/>
                <w:szCs w:val="18"/>
              </w:rPr>
              <w:t xml:space="preserve"> – til ca. 21.00</w:t>
            </w:r>
          </w:p>
          <w:p w14:paraId="40ACF3ED" w14:textId="77777777" w:rsidR="009D4EAF" w:rsidRPr="00D603DB" w:rsidRDefault="009D4EAF">
            <w:pPr>
              <w:spacing w:line="240" w:lineRule="exact"/>
              <w:rPr>
                <w:rFonts w:ascii="Verdana" w:hAnsi="Verdana"/>
                <w:sz w:val="20"/>
                <w:szCs w:val="18"/>
              </w:rPr>
            </w:pPr>
          </w:p>
          <w:p w14:paraId="46169BDF" w14:textId="431ADC56" w:rsidR="009D4EAF" w:rsidRPr="00D603DB" w:rsidRDefault="00840F44">
            <w:pPr>
              <w:spacing w:line="240" w:lineRule="exact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Vi starter med spisning og mødet starter kl. 18.</w:t>
            </w:r>
            <w:r w:rsidR="00AD646B">
              <w:rPr>
                <w:rFonts w:ascii="Verdana" w:hAnsi="Verdana"/>
                <w:sz w:val="20"/>
                <w:szCs w:val="18"/>
              </w:rPr>
              <w:t>20</w:t>
            </w:r>
          </w:p>
          <w:p w14:paraId="6C668C81" w14:textId="77777777" w:rsidR="005A1082" w:rsidRDefault="005A1082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  <w:p w14:paraId="699D864E" w14:textId="77777777" w:rsidR="00565E43" w:rsidRPr="00521BEA" w:rsidRDefault="00565E43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  <w:p w14:paraId="3529308B" w14:textId="17D22442" w:rsidR="005A1082" w:rsidRPr="00521BEA" w:rsidRDefault="005A1082" w:rsidP="005A1082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521BEA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Dagsorden</w:t>
            </w:r>
            <w:r w:rsidRPr="00521BEA">
              <w:rPr>
                <w:rFonts w:ascii="Verdana" w:hAnsi="Verdana"/>
                <w:sz w:val="20"/>
                <w:szCs w:val="20"/>
              </w:rPr>
              <w:t>:</w:t>
            </w:r>
          </w:p>
          <w:p w14:paraId="08380BC2" w14:textId="75AD9A9F" w:rsidR="005A1082" w:rsidRPr="00521BEA" w:rsidRDefault="005A1082" w:rsidP="00427D20">
            <w:pPr>
              <w:spacing w:line="240" w:lineRule="exact"/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63ACB26C" w14:textId="77777777" w:rsidR="00427D20" w:rsidRPr="00521BEA" w:rsidRDefault="00427D20" w:rsidP="00216925">
            <w:pPr>
              <w:numPr>
                <w:ilvl w:val="0"/>
                <w:numId w:val="13"/>
              </w:numPr>
              <w:spacing w:line="240" w:lineRule="exact"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21BEA">
              <w:rPr>
                <w:rFonts w:ascii="Verdana" w:eastAsia="Times New Roman" w:hAnsi="Verdana"/>
                <w:sz w:val="20"/>
                <w:szCs w:val="20"/>
              </w:rPr>
              <w:t>Velkommen     </w:t>
            </w:r>
          </w:p>
          <w:p w14:paraId="08EF624F" w14:textId="3F8E3BD1" w:rsidR="00565E43" w:rsidRDefault="00565E43" w:rsidP="00565E43">
            <w:pPr>
              <w:numPr>
                <w:ilvl w:val="0"/>
                <w:numId w:val="13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Hvad er der sket det seneste år i Idrættens Samråd</w:t>
            </w:r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  <w:proofErr w:type="gramEnd"/>
          </w:p>
          <w:p w14:paraId="629B2A9E" w14:textId="77777777" w:rsidR="00565E43" w:rsidRDefault="00565E43" w:rsidP="00565E43">
            <w:pPr>
              <w:numPr>
                <w:ilvl w:val="1"/>
                <w:numId w:val="13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Fokusområder</w:t>
            </w:r>
          </w:p>
          <w:p w14:paraId="00CE5DD2" w14:textId="7DACC091" w:rsidR="00216925" w:rsidRDefault="00216925" w:rsidP="00216925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Oplæg til involvering i den nye </w:t>
            </w:r>
            <w:r>
              <w:rPr>
                <w:sz w:val="20"/>
                <w:szCs w:val="20"/>
              </w:rPr>
              <w:t>Idræts- og Bevægelsespolitik i Høje-Taastrup Kommune v/Signe Abildå</w:t>
            </w:r>
          </w:p>
          <w:p w14:paraId="58224FB6" w14:textId="4118AECF" w:rsidR="00840F44" w:rsidRDefault="00216925" w:rsidP="00216925">
            <w:pPr>
              <w:numPr>
                <w:ilvl w:val="2"/>
                <w:numId w:val="13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Oplægget varer </w:t>
            </w:r>
            <w:r w:rsidR="00565E43">
              <w:rPr>
                <w:rFonts w:ascii="Verdana" w:eastAsia="Times New Roman" w:hAnsi="Verdana"/>
                <w:sz w:val="20"/>
                <w:szCs w:val="20"/>
              </w:rPr>
              <w:t>5-10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min. og herefter skal foreningerne være aktive</w:t>
            </w:r>
            <w:r w:rsidR="00565E43">
              <w:rPr>
                <w:rFonts w:ascii="Verdana" w:eastAsia="Times New Roman" w:hAnsi="Verdana"/>
                <w:sz w:val="20"/>
                <w:szCs w:val="20"/>
              </w:rPr>
              <w:t xml:space="preserve"> i gruppearbejde m.v.</w:t>
            </w:r>
          </w:p>
          <w:p w14:paraId="782D9BFB" w14:textId="77777777" w:rsidR="00216925" w:rsidRDefault="00216925" w:rsidP="00216925">
            <w:pPr>
              <w:pStyle w:val="Almindeligtekst"/>
              <w:numPr>
                <w:ilvl w:val="0"/>
                <w:numId w:val="13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Hvad sker der i de enkelte foreninger</w:t>
            </w:r>
          </w:p>
          <w:p w14:paraId="08C5E38C" w14:textId="77777777" w:rsidR="00216925" w:rsidRDefault="00216925" w:rsidP="00216925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Indlæg og drøftelse med foreninger.</w:t>
            </w:r>
          </w:p>
          <w:p w14:paraId="51036FBF" w14:textId="14220AAC" w:rsidR="00216925" w:rsidRDefault="00216925" w:rsidP="00216925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Herunder tid til snak med andre foreninger.</w:t>
            </w:r>
          </w:p>
          <w:p w14:paraId="564184FF" w14:textId="20FCCF90" w:rsidR="00D20093" w:rsidRDefault="00D20093" w:rsidP="00216925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Der er også plads til succeshistorier og aktivitetshistorier.</w:t>
            </w:r>
          </w:p>
          <w:p w14:paraId="2AB732F9" w14:textId="77777777" w:rsidR="00216925" w:rsidRDefault="00216925" w:rsidP="00216925">
            <w:pPr>
              <w:pStyle w:val="Almindeligtekst"/>
              <w:numPr>
                <w:ilvl w:val="0"/>
                <w:numId w:val="13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Input fra foreningerne om fokusområder 2024.</w:t>
            </w:r>
          </w:p>
          <w:p w14:paraId="7147264D" w14:textId="4C9480CA" w:rsidR="00427D20" w:rsidRPr="00521BEA" w:rsidRDefault="00427D20" w:rsidP="00216925">
            <w:pPr>
              <w:pStyle w:val="Almindeligtekst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Eventuelt</w:t>
            </w:r>
          </w:p>
          <w:p w14:paraId="51955DB8" w14:textId="3E1F2EAE" w:rsidR="00427D20" w:rsidRPr="00521BEA" w:rsidRDefault="00427D20" w:rsidP="00427D20">
            <w:pPr>
              <w:pStyle w:val="Almindeligtekst"/>
              <w:ind w:left="720"/>
            </w:pPr>
          </w:p>
          <w:p w14:paraId="7F1557EC" w14:textId="3AD7BDEC" w:rsidR="00427D20" w:rsidRDefault="00427D20" w:rsidP="00427D20">
            <w:pPr>
              <w:spacing w:line="240" w:lineRule="exact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4DEFDBA9" w14:textId="77777777" w:rsidR="00565E43" w:rsidRPr="00521BEA" w:rsidRDefault="00565E43" w:rsidP="00427D20">
            <w:pPr>
              <w:spacing w:line="240" w:lineRule="exact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766B9E7B" w14:textId="77777777" w:rsidR="00D20093" w:rsidRDefault="00A13DA3" w:rsidP="005A1082">
            <w:pPr>
              <w:rPr>
                <w:rFonts w:ascii="Verdana" w:hAnsi="Verdana"/>
                <w:sz w:val="20"/>
                <w:szCs w:val="20"/>
              </w:rPr>
            </w:pPr>
            <w:r w:rsidRPr="00BA7B9D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PS:</w:t>
            </w:r>
            <w:r w:rsidRPr="00BA7B9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16925">
              <w:rPr>
                <w:rFonts w:ascii="Verdana" w:hAnsi="Verdana"/>
                <w:sz w:val="20"/>
                <w:szCs w:val="20"/>
              </w:rPr>
              <w:t xml:space="preserve">Idræts- og Bevægelsespolitikken i Høje-Taastrup Kommune skal justeres. </w:t>
            </w:r>
          </w:p>
          <w:p w14:paraId="54E55C65" w14:textId="33CBA0DB" w:rsidR="00BA7B9D" w:rsidRPr="00D20093" w:rsidRDefault="00D20093" w:rsidP="00D20093">
            <w:pPr>
              <w:pStyle w:val="Listeafsnit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nye </w:t>
            </w:r>
            <w:r w:rsidR="00216925" w:rsidRPr="00D20093">
              <w:rPr>
                <w:sz w:val="20"/>
                <w:szCs w:val="20"/>
              </w:rPr>
              <w:t>skal træde i kraft senest den 1. januar 2025.</w:t>
            </w:r>
          </w:p>
          <w:p w14:paraId="7658AC0C" w14:textId="421748DF" w:rsidR="00A13DA3" w:rsidRDefault="00A13DA3" w:rsidP="005A1082">
            <w:pPr>
              <w:rPr>
                <w:rFonts w:ascii="Verdana" w:hAnsi="Verdana"/>
                <w:sz w:val="20"/>
                <w:szCs w:val="20"/>
              </w:rPr>
            </w:pPr>
          </w:p>
          <w:p w14:paraId="12537685" w14:textId="77777777" w:rsidR="00BA7B9D" w:rsidRPr="00521BEA" w:rsidRDefault="00BA7B9D" w:rsidP="005A1082">
            <w:pPr>
              <w:rPr>
                <w:rFonts w:ascii="Verdana" w:hAnsi="Verdana"/>
                <w:sz w:val="20"/>
                <w:szCs w:val="20"/>
              </w:rPr>
            </w:pPr>
          </w:p>
          <w:p w14:paraId="2196DB9A" w14:textId="3D3D39FB" w:rsidR="005A1082" w:rsidRPr="00521BEA" w:rsidRDefault="005A1082" w:rsidP="005A10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1BEA">
              <w:rPr>
                <w:rFonts w:ascii="Verdana" w:hAnsi="Verdana"/>
                <w:b/>
                <w:sz w:val="20"/>
                <w:szCs w:val="20"/>
              </w:rPr>
              <w:t xml:space="preserve">Venlig hilsen </w:t>
            </w:r>
          </w:p>
          <w:p w14:paraId="3373621C" w14:textId="349A2C17" w:rsidR="005A1082" w:rsidRPr="00521BEA" w:rsidRDefault="005A1082" w:rsidP="00FE0D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1BEA">
              <w:rPr>
                <w:rFonts w:ascii="Verdana" w:hAnsi="Verdana"/>
                <w:b/>
                <w:sz w:val="20"/>
                <w:szCs w:val="20"/>
              </w:rPr>
              <w:t>Idrættens Samråd</w:t>
            </w:r>
          </w:p>
          <w:p w14:paraId="6C87AABB" w14:textId="5E438974" w:rsidR="005A1082" w:rsidRPr="00521BEA" w:rsidRDefault="005A1082" w:rsidP="00FE0D86">
            <w:pPr>
              <w:rPr>
                <w:rFonts w:ascii="Verdana" w:hAnsi="Verdana"/>
                <w:sz w:val="20"/>
                <w:szCs w:val="20"/>
              </w:rPr>
            </w:pPr>
            <w:r w:rsidRPr="00521BEA">
              <w:rPr>
                <w:rFonts w:ascii="Verdana" w:hAnsi="Verdana"/>
                <w:sz w:val="20"/>
                <w:szCs w:val="20"/>
              </w:rPr>
              <w:t>Formand</w:t>
            </w:r>
          </w:p>
          <w:p w14:paraId="2BADAA9E" w14:textId="77777777" w:rsidR="005A1082" w:rsidRPr="00521BEA" w:rsidRDefault="005A1082" w:rsidP="00FE0D86">
            <w:pPr>
              <w:rPr>
                <w:rFonts w:ascii="Verdana" w:hAnsi="Verdana"/>
                <w:sz w:val="20"/>
                <w:szCs w:val="20"/>
              </w:rPr>
            </w:pPr>
            <w:r w:rsidRPr="00521BEA">
              <w:rPr>
                <w:rFonts w:ascii="Verdana" w:hAnsi="Verdana"/>
                <w:sz w:val="20"/>
                <w:szCs w:val="20"/>
              </w:rPr>
              <w:t>Jens Bjerge</w:t>
            </w:r>
          </w:p>
          <w:p w14:paraId="3F50826C" w14:textId="487434E1" w:rsidR="00D67AE5" w:rsidRPr="00521BEA" w:rsidRDefault="00D67AE5">
            <w:pPr>
              <w:rPr>
                <w:rFonts w:ascii="Verdana" w:hAnsi="Verdana"/>
                <w:b/>
                <w:bCs/>
                <w:sz w:val="12"/>
                <w:szCs w:val="16"/>
              </w:rPr>
            </w:pPr>
          </w:p>
          <w:p w14:paraId="5AD351EF" w14:textId="5C4AFB0B" w:rsidR="00BA7B9D" w:rsidRDefault="00BA7B9D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  <w:p w14:paraId="72165B0D" w14:textId="77777777" w:rsidR="00565E43" w:rsidRDefault="00565E4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  <w:p w14:paraId="2013209C" w14:textId="77777777" w:rsidR="00565E43" w:rsidRDefault="00565E4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  <w:p w14:paraId="028FE78A" w14:textId="77777777" w:rsidR="00565E43" w:rsidRDefault="00565E4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  <w:p w14:paraId="010FD26F" w14:textId="77777777" w:rsidR="00565E43" w:rsidRDefault="00565E4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  <w:p w14:paraId="7E5DAA5F" w14:textId="77777777" w:rsidR="00565E43" w:rsidRDefault="00565E43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</w:p>
          <w:p w14:paraId="24742B04" w14:textId="1A38775E" w:rsidR="00505AAB" w:rsidRPr="007B1F04" w:rsidRDefault="00FB3E4E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B111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A77D58B" wp14:editId="39198CCD">
                  <wp:simplePos x="0" y="0"/>
                  <wp:positionH relativeFrom="margin">
                    <wp:posOffset>5295900</wp:posOffset>
                  </wp:positionH>
                  <wp:positionV relativeFrom="paragraph">
                    <wp:posOffset>45720</wp:posOffset>
                  </wp:positionV>
                  <wp:extent cx="600075" cy="515740"/>
                  <wp:effectExtent l="0" t="0" r="0" b="0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1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A30841" w14:textId="5521FDC7" w:rsidR="009D4EAF" w:rsidRPr="00D603DB" w:rsidRDefault="00D67AE5">
            <w:pPr>
              <w:rPr>
                <w:rFonts w:ascii="Verdana" w:hAnsi="Verdana"/>
                <w:sz w:val="20"/>
                <w:szCs w:val="20"/>
              </w:rPr>
            </w:pPr>
            <w:r w:rsidRPr="00D67AE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D43779D" wp14:editId="56456D3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47625</wp:posOffset>
                  </wp:positionV>
                  <wp:extent cx="402114" cy="378460"/>
                  <wp:effectExtent l="171450" t="57150" r="112395" b="65024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14" cy="378460"/>
                          </a:xfrm>
                          <a:prstGeom prst="ellipse">
                            <a:avLst/>
                          </a:prstGeom>
                          <a:ln w="28575" cap="rnd">
                            <a:solidFill>
                              <a:srgbClr val="FF0000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EAF" w:rsidRPr="00D603DB">
              <w:rPr>
                <w:rFonts w:ascii="Verdana" w:hAnsi="Verdana"/>
                <w:sz w:val="20"/>
                <w:szCs w:val="20"/>
              </w:rPr>
              <w:t xml:space="preserve">                                                          </w:t>
            </w:r>
          </w:p>
          <w:p w14:paraId="64806A3F" w14:textId="0A88AD81" w:rsidR="009D4EAF" w:rsidRPr="00D603DB" w:rsidRDefault="00D67A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9D4EAF" w:rsidRPr="00D603DB">
              <w:rPr>
                <w:rFonts w:ascii="Verdana" w:hAnsi="Verdana"/>
                <w:sz w:val="20"/>
                <w:szCs w:val="20"/>
              </w:rPr>
              <w:t>----------------</w:t>
            </w:r>
            <w:r w:rsidR="009D4EAF" w:rsidRPr="00D603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Tilmeldingsfrist </w:t>
            </w:r>
            <w:r w:rsidR="00D2009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20</w:t>
            </w:r>
            <w:r w:rsidR="009D4EAF" w:rsidRPr="00D603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. november 20</w:t>
            </w:r>
            <w:r w:rsidR="00B11109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</w:t>
            </w:r>
            <w:r w:rsidR="00D2009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3</w:t>
            </w:r>
            <w:r w:rsidR="009D4EAF" w:rsidRPr="00D603DB">
              <w:rPr>
                <w:rFonts w:ascii="Verdana" w:hAnsi="Verdana"/>
                <w:sz w:val="20"/>
                <w:szCs w:val="20"/>
              </w:rPr>
              <w:t>----------------</w:t>
            </w:r>
          </w:p>
          <w:p w14:paraId="2D78DB6A" w14:textId="6D8CD939" w:rsidR="009D4EAF" w:rsidRPr="00D603DB" w:rsidRDefault="009D4EAF">
            <w:pPr>
              <w:rPr>
                <w:rFonts w:ascii="Verdana" w:hAnsi="Verdana"/>
                <w:sz w:val="20"/>
                <w:szCs w:val="20"/>
              </w:rPr>
            </w:pPr>
          </w:p>
          <w:p w14:paraId="108633E6" w14:textId="0DA9F96E" w:rsidR="009D4EAF" w:rsidRDefault="009D4EAF">
            <w:pPr>
              <w:rPr>
                <w:rFonts w:ascii="Verdana" w:hAnsi="Verdana"/>
                <w:sz w:val="16"/>
                <w:szCs w:val="20"/>
              </w:rPr>
            </w:pPr>
          </w:p>
          <w:p w14:paraId="4CD29DD8" w14:textId="2514312C" w:rsidR="00521BEA" w:rsidRDefault="00521BEA">
            <w:pPr>
              <w:rPr>
                <w:rFonts w:ascii="Verdana" w:hAnsi="Verdana"/>
                <w:sz w:val="16"/>
                <w:szCs w:val="20"/>
              </w:rPr>
            </w:pPr>
          </w:p>
          <w:p w14:paraId="21F9F26F" w14:textId="3E4F2CF0" w:rsidR="00521BEA" w:rsidRPr="00521BEA" w:rsidRDefault="00521BEA">
            <w:pPr>
              <w:rPr>
                <w:rFonts w:ascii="Verdana" w:hAnsi="Verdana"/>
                <w:sz w:val="18"/>
              </w:rPr>
            </w:pPr>
          </w:p>
          <w:p w14:paraId="3FC9B960" w14:textId="77777777" w:rsidR="002701BF" w:rsidRDefault="00565E43" w:rsidP="002701BF">
            <w:r>
              <w:rPr>
                <w:rFonts w:ascii="Verdana" w:hAnsi="Verdana"/>
                <w:sz w:val="20"/>
                <w:szCs w:val="20"/>
              </w:rPr>
              <w:t xml:space="preserve">Tilmelding til årsmødet foregår via </w:t>
            </w:r>
            <w:hyperlink r:id="rId9" w:history="1"/>
            <w:r w:rsidR="002701BF">
              <w:rPr>
                <w:rStyle w:val="Hyperlink"/>
                <w:rFonts w:ascii="Verdana" w:hAnsi="Verdana"/>
                <w:sz w:val="20"/>
                <w:szCs w:val="20"/>
              </w:rPr>
              <w:t xml:space="preserve">  </w:t>
            </w:r>
            <w:hyperlink r:id="rId10" w:history="1">
              <w:r w:rsidR="002701BF">
                <w:rPr>
                  <w:rStyle w:val="Hyperlink"/>
                  <w:rFonts w:ascii="Verdana" w:hAnsi="Verdana"/>
                  <w:sz w:val="20"/>
                  <w:szCs w:val="20"/>
                </w:rPr>
                <w:t>https://htk.nemtilmeld.dk/653/</w:t>
              </w:r>
            </w:hyperlink>
          </w:p>
          <w:p w14:paraId="1FC5309A" w14:textId="38D95DEF" w:rsidR="00565E43" w:rsidRDefault="00565E43" w:rsidP="00565E43">
            <w:pPr>
              <w:rPr>
                <w:rFonts w:ascii="Verdana" w:hAnsi="Verdana"/>
                <w:sz w:val="20"/>
                <w:szCs w:val="20"/>
              </w:rPr>
            </w:pPr>
          </w:p>
          <w:p w14:paraId="6AE63E03" w14:textId="77777777" w:rsidR="00565E43" w:rsidRDefault="00565E43" w:rsidP="00565E43">
            <w:pPr>
              <w:rPr>
                <w:rFonts w:ascii="Verdana" w:hAnsi="Verdana"/>
                <w:sz w:val="20"/>
                <w:szCs w:val="20"/>
              </w:rPr>
            </w:pPr>
          </w:p>
          <w:p w14:paraId="38904688" w14:textId="18C61967" w:rsidR="00D67AE5" w:rsidRPr="00081DC2" w:rsidRDefault="00D67AE5" w:rsidP="00565E4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05FAEC" w14:textId="3D3E4DB9" w:rsidR="004C52F7" w:rsidRPr="006A53F3" w:rsidRDefault="004C52F7" w:rsidP="00521BEA">
      <w:pPr>
        <w:pStyle w:val="Default"/>
        <w:tabs>
          <w:tab w:val="left" w:pos="2745"/>
        </w:tabs>
        <w:rPr>
          <w:color w:val="auto"/>
          <w:sz w:val="20"/>
          <w:szCs w:val="20"/>
        </w:rPr>
      </w:pPr>
    </w:p>
    <w:sectPr w:rsidR="004C52F7" w:rsidRPr="006A53F3" w:rsidSect="004C7C5C">
      <w:headerReference w:type="default" r:id="rId11"/>
      <w:pgSz w:w="11906" w:h="16838"/>
      <w:pgMar w:top="1418" w:right="113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C3AF" w14:textId="77777777" w:rsidR="006A21B2" w:rsidRDefault="006A21B2" w:rsidP="005A1082">
      <w:r>
        <w:separator/>
      </w:r>
    </w:p>
  </w:endnote>
  <w:endnote w:type="continuationSeparator" w:id="0">
    <w:p w14:paraId="61B48044" w14:textId="77777777" w:rsidR="006A21B2" w:rsidRDefault="006A21B2" w:rsidP="005A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1B3" w14:textId="77777777" w:rsidR="006A21B2" w:rsidRDefault="006A21B2" w:rsidP="005A1082">
      <w:r>
        <w:separator/>
      </w:r>
    </w:p>
  </w:footnote>
  <w:footnote w:type="continuationSeparator" w:id="0">
    <w:p w14:paraId="30084867" w14:textId="77777777" w:rsidR="006A21B2" w:rsidRDefault="006A21B2" w:rsidP="005A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0856" w14:textId="77777777" w:rsidR="005A1082" w:rsidRDefault="005A1082" w:rsidP="005A1082">
    <w:pPr>
      <w:pStyle w:val="Sidehoved"/>
    </w:pPr>
    <w:r>
      <w:rPr>
        <w:rFonts w:ascii="Arial Rounded MT Bold" w:hAnsi="Arial Rounded MT Bold"/>
        <w:b/>
        <w:noProof/>
        <w:sz w:val="44"/>
        <w:szCs w:val="48"/>
      </w:rPr>
      <w:drawing>
        <wp:anchor distT="0" distB="0" distL="114300" distR="114300" simplePos="0" relativeHeight="251660288" behindDoc="1" locked="0" layoutInCell="1" allowOverlap="1" wp14:anchorId="3D5ADE86" wp14:editId="62177DE3">
          <wp:simplePos x="0" y="0"/>
          <wp:positionH relativeFrom="column">
            <wp:posOffset>4613910</wp:posOffset>
          </wp:positionH>
          <wp:positionV relativeFrom="paragraph">
            <wp:posOffset>7620</wp:posOffset>
          </wp:positionV>
          <wp:extent cx="1504950" cy="381000"/>
          <wp:effectExtent l="1905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EE5">
      <w:rPr>
        <w:rFonts w:ascii="Arial Rounded MT Bold" w:hAnsi="Arial Rounded MT Bold"/>
        <w:b/>
        <w:sz w:val="44"/>
        <w:szCs w:val="48"/>
      </w:rPr>
      <w:t>Idrættens Samråd</w:t>
    </w:r>
    <w:r>
      <w:rPr>
        <w:rFonts w:ascii="Arial Rounded MT Bold" w:hAnsi="Arial Rounded MT Bold"/>
        <w:b/>
        <w:sz w:val="44"/>
        <w:szCs w:val="48"/>
      </w:rPr>
      <w:t xml:space="preserve">   </w:t>
    </w:r>
    <w:r w:rsidRPr="005C7F00">
      <w:rPr>
        <w:rFonts w:ascii="Arial Rounded MT Bold" w:hAnsi="Arial Rounded MT Bold"/>
        <w:b/>
        <w:sz w:val="48"/>
        <w:szCs w:val="48"/>
      </w:rPr>
      <w:t xml:space="preserve">  </w:t>
    </w:r>
    <w:r w:rsidR="000776B0">
      <w:rPr>
        <w:rFonts w:ascii="Arial Rounded MT Bold" w:hAnsi="Arial Rounded MT Bold"/>
        <w:b/>
        <w:sz w:val="48"/>
        <w:szCs w:val="48"/>
      </w:rPr>
      <w:t xml:space="preserve">       </w:t>
    </w:r>
  </w:p>
  <w:p w14:paraId="2A29822B" w14:textId="07219D55" w:rsidR="005A1082" w:rsidRDefault="0019252A">
    <w:pPr>
      <w:pStyle w:val="Sidehove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456B0C" wp14:editId="1DFCD26F">
              <wp:simplePos x="0" y="0"/>
              <wp:positionH relativeFrom="column">
                <wp:posOffset>-5715</wp:posOffset>
              </wp:positionH>
              <wp:positionV relativeFrom="paragraph">
                <wp:posOffset>198754</wp:posOffset>
              </wp:positionV>
              <wp:extent cx="62007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BEB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15.65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565_"/>
      </v:shape>
    </w:pict>
  </w:numPicBullet>
  <w:abstractNum w:abstractNumId="0" w15:restartNumberingAfterBreak="0">
    <w:nsid w:val="00D34D6C"/>
    <w:multiLevelType w:val="hybridMultilevel"/>
    <w:tmpl w:val="BAA86A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A32B0"/>
    <w:multiLevelType w:val="hybridMultilevel"/>
    <w:tmpl w:val="AF7CA24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F91"/>
    <w:multiLevelType w:val="hybridMultilevel"/>
    <w:tmpl w:val="FFC006EE"/>
    <w:lvl w:ilvl="0" w:tplc="B2FCFC42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2F7C73"/>
    <w:multiLevelType w:val="hybridMultilevel"/>
    <w:tmpl w:val="5A4EB9E6"/>
    <w:lvl w:ilvl="0" w:tplc="907C8CE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2F8"/>
    <w:multiLevelType w:val="hybridMultilevel"/>
    <w:tmpl w:val="B6C069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53692"/>
    <w:multiLevelType w:val="hybridMultilevel"/>
    <w:tmpl w:val="84485F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333CC"/>
    <w:multiLevelType w:val="hybridMultilevel"/>
    <w:tmpl w:val="DDDC0556"/>
    <w:lvl w:ilvl="0" w:tplc="D23E2E7E">
      <w:numFmt w:val="bullet"/>
      <w:lvlText w:val="–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767AA5"/>
    <w:multiLevelType w:val="hybridMultilevel"/>
    <w:tmpl w:val="C18A6AA0"/>
    <w:lvl w:ilvl="0" w:tplc="5F84D4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185C"/>
    <w:multiLevelType w:val="hybridMultilevel"/>
    <w:tmpl w:val="0652CFAC"/>
    <w:lvl w:ilvl="0" w:tplc="F4261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0A3E"/>
    <w:multiLevelType w:val="hybridMultilevel"/>
    <w:tmpl w:val="34261F8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F02BA"/>
    <w:multiLevelType w:val="hybridMultilevel"/>
    <w:tmpl w:val="80EEA0C4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493208"/>
    <w:multiLevelType w:val="hybridMultilevel"/>
    <w:tmpl w:val="33BC194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71B0B6B"/>
    <w:multiLevelType w:val="hybridMultilevel"/>
    <w:tmpl w:val="B43E669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4103172">
    <w:abstractNumId w:val="4"/>
  </w:num>
  <w:num w:numId="2" w16cid:durableId="15033517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4974">
    <w:abstractNumId w:val="6"/>
  </w:num>
  <w:num w:numId="4" w16cid:durableId="404229756">
    <w:abstractNumId w:val="4"/>
  </w:num>
  <w:num w:numId="5" w16cid:durableId="1551455290">
    <w:abstractNumId w:val="2"/>
  </w:num>
  <w:num w:numId="6" w16cid:durableId="40973476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4256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83401">
    <w:abstractNumId w:val="1"/>
  </w:num>
  <w:num w:numId="9" w16cid:durableId="630209463">
    <w:abstractNumId w:val="5"/>
  </w:num>
  <w:num w:numId="10" w16cid:durableId="81463091">
    <w:abstractNumId w:val="0"/>
  </w:num>
  <w:num w:numId="11" w16cid:durableId="1896963536">
    <w:abstractNumId w:val="8"/>
  </w:num>
  <w:num w:numId="12" w16cid:durableId="1960721936">
    <w:abstractNumId w:val="3"/>
  </w:num>
  <w:num w:numId="13" w16cid:durableId="1706178071">
    <w:abstractNumId w:val="12"/>
  </w:num>
  <w:num w:numId="14" w16cid:durableId="1061097673">
    <w:abstractNumId w:val="7"/>
  </w:num>
  <w:num w:numId="15" w16cid:durableId="1628925319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9318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ECA66C3-7094-4FE0-B9FB-2012BEF8213D}"/>
  </w:docVars>
  <w:rsids>
    <w:rsidRoot w:val="009D4EAF"/>
    <w:rsid w:val="00071133"/>
    <w:rsid w:val="000776B0"/>
    <w:rsid w:val="00081DC2"/>
    <w:rsid w:val="000F6937"/>
    <w:rsid w:val="00124581"/>
    <w:rsid w:val="00135D2F"/>
    <w:rsid w:val="0019252A"/>
    <w:rsid w:val="001B2D43"/>
    <w:rsid w:val="001B71A6"/>
    <w:rsid w:val="001D4927"/>
    <w:rsid w:val="00216925"/>
    <w:rsid w:val="00240273"/>
    <w:rsid w:val="00267A86"/>
    <w:rsid w:val="002701BF"/>
    <w:rsid w:val="002D5612"/>
    <w:rsid w:val="00301B25"/>
    <w:rsid w:val="003158AE"/>
    <w:rsid w:val="00365B63"/>
    <w:rsid w:val="00390129"/>
    <w:rsid w:val="003F2F83"/>
    <w:rsid w:val="00427D20"/>
    <w:rsid w:val="00452F87"/>
    <w:rsid w:val="004C52F7"/>
    <w:rsid w:val="004C7C5C"/>
    <w:rsid w:val="00505AAB"/>
    <w:rsid w:val="005074C1"/>
    <w:rsid w:val="00521BEA"/>
    <w:rsid w:val="00542807"/>
    <w:rsid w:val="00565E43"/>
    <w:rsid w:val="005A1082"/>
    <w:rsid w:val="005C3720"/>
    <w:rsid w:val="005D4D35"/>
    <w:rsid w:val="005E5285"/>
    <w:rsid w:val="00602B0C"/>
    <w:rsid w:val="00692F4E"/>
    <w:rsid w:val="006A21B2"/>
    <w:rsid w:val="006A53F3"/>
    <w:rsid w:val="006B639C"/>
    <w:rsid w:val="007A184B"/>
    <w:rsid w:val="007B1F04"/>
    <w:rsid w:val="00806250"/>
    <w:rsid w:val="008145F6"/>
    <w:rsid w:val="00823DE4"/>
    <w:rsid w:val="00840F44"/>
    <w:rsid w:val="00887BF1"/>
    <w:rsid w:val="0091171C"/>
    <w:rsid w:val="00945F68"/>
    <w:rsid w:val="00953709"/>
    <w:rsid w:val="00954F63"/>
    <w:rsid w:val="00974675"/>
    <w:rsid w:val="009A61B8"/>
    <w:rsid w:val="009C7C85"/>
    <w:rsid w:val="009D4EAF"/>
    <w:rsid w:val="009E5160"/>
    <w:rsid w:val="00A13DA3"/>
    <w:rsid w:val="00A24AD2"/>
    <w:rsid w:val="00A40894"/>
    <w:rsid w:val="00AC5644"/>
    <w:rsid w:val="00AC6B6C"/>
    <w:rsid w:val="00AD646B"/>
    <w:rsid w:val="00AE79FA"/>
    <w:rsid w:val="00B11109"/>
    <w:rsid w:val="00B30A1A"/>
    <w:rsid w:val="00B836BF"/>
    <w:rsid w:val="00BA6481"/>
    <w:rsid w:val="00BA7B9D"/>
    <w:rsid w:val="00BE4FA6"/>
    <w:rsid w:val="00C03511"/>
    <w:rsid w:val="00C6527F"/>
    <w:rsid w:val="00C71B11"/>
    <w:rsid w:val="00C77906"/>
    <w:rsid w:val="00C94101"/>
    <w:rsid w:val="00CE1060"/>
    <w:rsid w:val="00D20093"/>
    <w:rsid w:val="00D4573F"/>
    <w:rsid w:val="00D603DB"/>
    <w:rsid w:val="00D671C6"/>
    <w:rsid w:val="00D67AE5"/>
    <w:rsid w:val="00D7466D"/>
    <w:rsid w:val="00D95E59"/>
    <w:rsid w:val="00DF0391"/>
    <w:rsid w:val="00E92A38"/>
    <w:rsid w:val="00F200BC"/>
    <w:rsid w:val="00F90812"/>
    <w:rsid w:val="00FB3E4E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6CF6"/>
  <w15:docId w15:val="{215168DC-36AA-48A5-9968-293669F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AF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4EAF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9D4EAF"/>
    <w:rPr>
      <w:rFonts w:ascii="Verdana" w:hAnsi="Verdana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D4EAF"/>
    <w:rPr>
      <w:rFonts w:ascii="Verdana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D4EAF"/>
    <w:pPr>
      <w:spacing w:line="240" w:lineRule="atLeast"/>
      <w:ind w:left="720"/>
    </w:pPr>
    <w:rPr>
      <w:rFonts w:ascii="Verdana" w:hAnsi="Verdana"/>
      <w:sz w:val="19"/>
      <w:szCs w:val="19"/>
    </w:rPr>
  </w:style>
  <w:style w:type="paragraph" w:customStyle="1" w:styleId="TypografiOverskrift1Fr12pkt">
    <w:name w:val="Typografi Overskrift 1 + Før:  12 pkt."/>
    <w:basedOn w:val="Normal"/>
    <w:rsid w:val="009D4EAF"/>
    <w:pPr>
      <w:spacing w:line="240" w:lineRule="exact"/>
    </w:pPr>
    <w:rPr>
      <w:rFonts w:ascii="Verdana" w:hAnsi="Verdana"/>
      <w:b/>
      <w:bCs/>
      <w:sz w:val="19"/>
      <w:szCs w:val="19"/>
    </w:rPr>
  </w:style>
  <w:style w:type="paragraph" w:styleId="Sidehoved">
    <w:name w:val="header"/>
    <w:basedOn w:val="Normal"/>
    <w:link w:val="SidehovedTegn"/>
    <w:uiPriority w:val="99"/>
    <w:unhideWhenUsed/>
    <w:rsid w:val="005A10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A1082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A10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1082"/>
    <w:rPr>
      <w:rFonts w:ascii="Calibri" w:hAnsi="Calibri" w:cs="Times New Roman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C7C8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BF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7BF1"/>
    <w:rPr>
      <w:rFonts w:ascii="Segoe UI" w:hAnsi="Segoe UI" w:cs="Segoe UI"/>
      <w:sz w:val="18"/>
      <w:szCs w:val="18"/>
      <w:lang w:eastAsia="da-DK"/>
    </w:rPr>
  </w:style>
  <w:style w:type="paragraph" w:customStyle="1" w:styleId="Default">
    <w:name w:val="Default"/>
    <w:rsid w:val="00A24A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tk.nemtilmeld.dk/6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tk.nemtilmeld.dk/40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peterch</dc:creator>
  <cp:lastModifiedBy>TIK Kontoret</cp:lastModifiedBy>
  <cp:revision>2</cp:revision>
  <cp:lastPrinted>2017-10-26T11:15:00Z</cp:lastPrinted>
  <dcterms:created xsi:type="dcterms:W3CDTF">2023-11-21T13:39:00Z</dcterms:created>
  <dcterms:modified xsi:type="dcterms:W3CDTF">2023-11-21T13:39:00Z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{D07F6A78-0F68-4D98-AF37-0174DF7FFEF5}</vt:lpwstr>
  </property>
  <property fmtid="{D5CDD505-2E9C-101B-9397-08002B2CF9AE}" pid="3" name="AttachedFormTemplate">
    <vt:lpwstr>C:\Users\jb1228\AppData\Roaming\Microsoft\Templates\Normal.dotm</vt:lpwstr>
  </property>
  <property fmtid="{D5CDD505-2E9C-101B-9397-08002B2CF9AE}" pid="4" name="_NewReviewCycle">
    <vt:lpwstr/>
  </property>
</Properties>
</file>